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61" w:rsidRPr="00C92A61" w:rsidRDefault="00C92A61" w:rsidP="00C92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AMHERSTBURG MINOR HOCKEY 2019 -2020 EX. BOARD SEARCH</w:t>
      </w:r>
    </w:p>
    <w:p w:rsidR="00C92A61" w:rsidRPr="00C92A61" w:rsidRDefault="00C92A61" w:rsidP="00C92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92A61" w:rsidRPr="00D06D19" w:rsidRDefault="00C92A61" w:rsidP="00C92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u w:val="single"/>
        </w:rPr>
      </w:pPr>
      <w:r w:rsidRPr="00D06D19">
        <w:rPr>
          <w:rFonts w:ascii="Helvetica" w:eastAsia="Times New Roman" w:hAnsi="Helvetica" w:cs="Helvetica"/>
          <w:i/>
          <w:color w:val="000000"/>
          <w:sz w:val="24"/>
          <w:szCs w:val="24"/>
          <w:u w:val="single"/>
        </w:rPr>
        <w:t xml:space="preserve">Election of 2019-20 Board of </w:t>
      </w:r>
      <w:r w:rsidR="00D06D19" w:rsidRPr="00D06D19">
        <w:rPr>
          <w:rFonts w:ascii="Helvetica" w:eastAsia="Times New Roman" w:hAnsi="Helvetica" w:cs="Helvetica"/>
          <w:i/>
          <w:color w:val="000000"/>
          <w:sz w:val="24"/>
          <w:szCs w:val="24"/>
          <w:u w:val="single"/>
        </w:rPr>
        <w:t>Directors:</w:t>
      </w:r>
      <w:r w:rsidRPr="00D06D19">
        <w:rPr>
          <w:rFonts w:ascii="Helvetica" w:eastAsia="Times New Roman" w:hAnsi="Helvetica" w:cs="Helvetica"/>
          <w:i/>
          <w:color w:val="000000"/>
          <w:sz w:val="24"/>
          <w:szCs w:val="24"/>
          <w:u w:val="single"/>
        </w:rPr>
        <w:t> </w:t>
      </w:r>
    </w:p>
    <w:p w:rsidR="00C92A61" w:rsidRPr="00C92A61" w:rsidRDefault="00C92A61" w:rsidP="00C92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The process is to advertise this list to the Membe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rship on the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Amherstburg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Minor H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ockey website. We set our AGM as Sunday April 7 you will have until 7 days prior to the AGM or Sunday March 31 to submit your name to the p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resident.  If more than 1 person 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applies for a position, there will be an election at the AGM at the </w:t>
      </w:r>
      <w:proofErr w:type="spellStart"/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Libro</w:t>
      </w:r>
      <w:proofErr w:type="spellEnd"/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. </w:t>
      </w:r>
    </w:p>
    <w:p w:rsidR="00C92A61" w:rsidRPr="00C92A61" w:rsidRDefault="00C92A61" w:rsidP="00C92A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92A61" w:rsidRPr="00C92A61" w:rsidRDefault="00C92A61" w:rsidP="00C92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Appointed Position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: We will advertise for the Discipline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/ Risk 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Director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and the Player C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oach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D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evelopment position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on the website </w:t>
      </w:r>
      <w:r w:rsidR="00D06D19">
        <w:rPr>
          <w:rFonts w:ascii="Helvetica" w:eastAsia="Times New Roman" w:hAnsi="Helvetica" w:cs="Helvetica"/>
          <w:color w:val="000000"/>
          <w:sz w:val="24"/>
          <w:szCs w:val="24"/>
        </w:rPr>
        <w:t>from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Feb 19,2019 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until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Sunday 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March 10,2019 to be submitted to the president. </w:t>
      </w:r>
    </w:p>
    <w:p w:rsidR="00C92A61" w:rsidRPr="00C92A61" w:rsidRDefault="00C92A61" w:rsidP="00C92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92A61" w:rsidRPr="00C92A61" w:rsidRDefault="00C92A61" w:rsidP="00C92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If you wish to submit your name, please email your choice to Marc Renaud at president@amherstburghockey.com. I will provide updates to the website.</w:t>
      </w:r>
    </w:p>
    <w:p w:rsidR="00C92A61" w:rsidRPr="00C92A61" w:rsidRDefault="00C92A61" w:rsidP="00C92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92A61" w:rsidRPr="00C92A61" w:rsidRDefault="00C92A61" w:rsidP="00C92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92A61" w:rsidRPr="00C92A61" w:rsidRDefault="00D06D19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President 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-</w:t>
      </w: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</w:t>
      </w:r>
      <w:r w:rsidR="00C92A61"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="00C92A61"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yr</w:t>
      </w:r>
      <w:proofErr w:type="spellEnd"/>
      <w:r w:rsidR="00C92A61"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- </w:t>
      </w:r>
      <w:r w:rsidR="00C92A61" w:rsidRPr="00C92A61">
        <w:rPr>
          <w:rFonts w:ascii="Helvetica" w:eastAsia="Times New Roman" w:hAnsi="Helvetica" w:cs="Helvetica"/>
          <w:color w:val="000000"/>
          <w:sz w:val="24"/>
          <w:szCs w:val="24"/>
        </w:rPr>
        <w:t>Marc Renaud</w:t>
      </w:r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Vice President House league</w:t>
      </w:r>
      <w:r w:rsidR="00D06D1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-</w:t>
      </w: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2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yrs</w:t>
      </w:r>
      <w:proofErr w:type="spellEnd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-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Steve Hadfield</w:t>
      </w:r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Registrar - 1 year remaining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 -  Renee Gay</w:t>
      </w:r>
      <w:r w:rsidR="00F43DFC">
        <w:rPr>
          <w:rFonts w:ascii="Helvetica" w:eastAsia="Times New Roman" w:hAnsi="Helvetica" w:cs="Helvetica"/>
          <w:color w:val="000000"/>
          <w:sz w:val="24"/>
          <w:szCs w:val="24"/>
        </w:rPr>
        <w:t>, Courtney Challans</w:t>
      </w:r>
      <w:bookmarkStart w:id="0" w:name="_GoBack"/>
      <w:bookmarkEnd w:id="0"/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Travel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</w:t>
      </w:r>
      <w:proofErr w:type="spellEnd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- 2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yrs</w:t>
      </w:r>
      <w:proofErr w:type="spellEnd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- 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Dan Hansen</w:t>
      </w: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Ref in Chief - 1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yr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- </w:t>
      </w: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Adam </w:t>
      </w:r>
      <w:proofErr w:type="spellStart"/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Armlay</w:t>
      </w:r>
      <w:proofErr w:type="spellEnd"/>
    </w:p>
    <w:p w:rsidR="00C92A61" w:rsidRPr="00C92A61" w:rsidRDefault="00D06D19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Equipment Manager 1yr</w:t>
      </w:r>
      <w:r w:rsidR="00C92A61"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 -Julie Renaud </w:t>
      </w:r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Secretary 1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yr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-  Cathy </w:t>
      </w:r>
      <w:proofErr w:type="spellStart"/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Maclnnes</w:t>
      </w:r>
      <w:proofErr w:type="spellEnd"/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Ice scheduler 1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yr</w:t>
      </w:r>
      <w:proofErr w:type="spellEnd"/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 - Wes Ewer</w:t>
      </w:r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Fundraising director 1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yr</w:t>
      </w:r>
      <w:proofErr w:type="spellEnd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Communication - 1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yr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- </w:t>
      </w:r>
      <w:r w:rsidRPr="00C92A61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Bruce </w:t>
      </w:r>
      <w:proofErr w:type="spellStart"/>
      <w:r w:rsidRPr="00C92A61">
        <w:rPr>
          <w:rFonts w:ascii="Helvetica" w:eastAsia="Times New Roman" w:hAnsi="Helvetica" w:cs="Helvetica"/>
          <w:bCs/>
          <w:color w:val="000000"/>
          <w:sz w:val="24"/>
          <w:szCs w:val="24"/>
        </w:rPr>
        <w:t>Gailitis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Tournament director - 1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yr</w:t>
      </w:r>
      <w:proofErr w:type="spellEnd"/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 -   Chris Bozin </w:t>
      </w:r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C92A6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Player - coach development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-</w:t>
      </w:r>
      <w:r w:rsidRPr="00C92A6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 1 year - appointed 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b</w:t>
      </w:r>
      <w:r w:rsidRPr="00C92A6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y the Board</w:t>
      </w:r>
    </w:p>
    <w:p w:rsidR="00C92A61" w:rsidRPr="00C92A61" w:rsidRDefault="00C92A61" w:rsidP="00C92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 xml:space="preserve">Discipline director -  2 years - Appointed by the Board </w:t>
      </w:r>
    </w:p>
    <w:p w:rsidR="00C92A61" w:rsidRPr="00C92A61" w:rsidRDefault="00C92A61" w:rsidP="00C92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92A61" w:rsidRPr="00C92A61" w:rsidRDefault="00C92A61" w:rsidP="00C92A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92A61" w:rsidRPr="00C92A61" w:rsidRDefault="00C92A61" w:rsidP="00C92A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CONVENORS- 1 yr. term </w:t>
      </w:r>
    </w:p>
    <w:p w:rsidR="00C92A61" w:rsidRPr="00C92A61" w:rsidRDefault="00C92A61" w:rsidP="00C92A61">
      <w:pPr>
        <w:numPr>
          <w:ilvl w:val="0"/>
          <w:numId w:val="5"/>
        </w:numPr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preschool </w:t>
      </w:r>
      <w:proofErr w:type="spellStart"/>
      <w:proofErr w:type="gram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</w:t>
      </w:r>
      <w:proofErr w:type="spellEnd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 -</w:t>
      </w:r>
      <w:proofErr w:type="gramEnd"/>
    </w:p>
    <w:p w:rsidR="00C92A61" w:rsidRPr="00C92A61" w:rsidRDefault="00C92A61" w:rsidP="00C92A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initiation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</w:t>
      </w:r>
      <w:proofErr w:type="spellEnd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-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David </w:t>
      </w:r>
      <w:proofErr w:type="spellStart"/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Whammes</w:t>
      </w:r>
      <w:proofErr w:type="spellEnd"/>
    </w:p>
    <w:p w:rsidR="00C92A61" w:rsidRPr="00C92A61" w:rsidRDefault="00C92A61" w:rsidP="00C92A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tyke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</w:t>
      </w:r>
      <w:proofErr w:type="spellEnd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-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Brian Lowe </w:t>
      </w:r>
    </w:p>
    <w:p w:rsidR="00C92A61" w:rsidRPr="00C92A61" w:rsidRDefault="00C92A61" w:rsidP="00C92A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novice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</w:t>
      </w:r>
      <w:proofErr w:type="spellEnd"/>
    </w:p>
    <w:p w:rsidR="00C92A61" w:rsidRPr="00C92A61" w:rsidRDefault="00C92A61" w:rsidP="00C92A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atom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</w:t>
      </w:r>
      <w:proofErr w:type="spellEnd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- 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 xml:space="preserve">Adam </w:t>
      </w:r>
      <w:proofErr w:type="spellStart"/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Armlay</w:t>
      </w:r>
      <w:proofErr w:type="spellEnd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</w:p>
    <w:p w:rsidR="00C92A61" w:rsidRDefault="00C92A61" w:rsidP="00C92A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pee wee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</w:t>
      </w:r>
      <w:proofErr w:type="spellEnd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- </w:t>
      </w:r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Renee Gay</w:t>
      </w:r>
    </w:p>
    <w:p w:rsidR="00C92A61" w:rsidRDefault="00C92A61" w:rsidP="00C92A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Bantam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</w:p>
    <w:p w:rsidR="00C92A61" w:rsidRPr="00C92A61" w:rsidRDefault="00C92A61" w:rsidP="00C92A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Midget </w:t>
      </w:r>
      <w:proofErr w:type="spellStart"/>
      <w:r w:rsidRPr="00C92A61">
        <w:rPr>
          <w:rFonts w:ascii="Helvetica" w:eastAsia="Times New Roman" w:hAnsi="Helvetica" w:cs="Helvetica"/>
          <w:b/>
          <w:color w:val="000000"/>
          <w:sz w:val="24"/>
          <w:szCs w:val="24"/>
        </w:rPr>
        <w:t>convenor</w:t>
      </w:r>
      <w:proofErr w:type="spellEnd"/>
      <w:r w:rsidRPr="00C92A61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</w:p>
    <w:p w:rsidR="00C92A61" w:rsidRPr="00C92A61" w:rsidRDefault="00C92A61" w:rsidP="00C92A61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 xml:space="preserve">bantam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</w:t>
      </w:r>
      <w:proofErr w:type="spellEnd"/>
    </w:p>
    <w:p w:rsidR="00CD2920" w:rsidRDefault="00C92A61" w:rsidP="00C92A61">
      <w:pPr>
        <w:ind w:left="360"/>
      </w:pPr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midget </w:t>
      </w:r>
      <w:proofErr w:type="spellStart"/>
      <w:r w:rsidRPr="00C92A6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convenor</w:t>
      </w:r>
      <w:proofErr w:type="spellEnd"/>
      <w:r w:rsidRPr="00C92A6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sectPr w:rsidR="00CD2920" w:rsidSect="00C92A6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4EA6"/>
    <w:multiLevelType w:val="multilevel"/>
    <w:tmpl w:val="D47A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35121"/>
    <w:multiLevelType w:val="multilevel"/>
    <w:tmpl w:val="6AF2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0695A"/>
    <w:multiLevelType w:val="multilevel"/>
    <w:tmpl w:val="F8B0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25524"/>
    <w:multiLevelType w:val="hybridMultilevel"/>
    <w:tmpl w:val="3D7E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258"/>
    <w:multiLevelType w:val="multilevel"/>
    <w:tmpl w:val="A34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40187"/>
    <w:multiLevelType w:val="multilevel"/>
    <w:tmpl w:val="90AE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61"/>
    <w:rsid w:val="007D3AFE"/>
    <w:rsid w:val="00B15D6A"/>
    <w:rsid w:val="00C92A61"/>
    <w:rsid w:val="00D06D19"/>
    <w:rsid w:val="00F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91C1"/>
  <w15:chartTrackingRefBased/>
  <w15:docId w15:val="{DE8E0E37-F230-421E-96EB-B306ED96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9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33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3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94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8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56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1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Renaud, Marc (M.W.)</dc:creator>
  <cp:keywords/>
  <dc:description/>
  <cp:lastModifiedBy>Renaud, Marc (M.W.)</cp:lastModifiedBy>
  <cp:revision>2</cp:revision>
  <dcterms:created xsi:type="dcterms:W3CDTF">2019-02-19T16:39:00Z</dcterms:created>
  <dcterms:modified xsi:type="dcterms:W3CDTF">2019-02-19T18:39:00Z</dcterms:modified>
</cp:coreProperties>
</file>